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C2F" w:rsidRPr="00391651" w:rsidRDefault="00602C2F" w:rsidP="00602C2F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b/>
          <w:i/>
          <w:sz w:val="22"/>
          <w:szCs w:val="22"/>
        </w:rPr>
      </w:pPr>
      <w:r w:rsidRPr="00391651">
        <w:rPr>
          <w:rFonts w:ascii="Arial" w:hAnsi="Arial" w:cs="Arial"/>
          <w:b/>
          <w:i/>
          <w:sz w:val="22"/>
          <w:szCs w:val="22"/>
        </w:rPr>
        <w:t xml:space="preserve">KANCELARIA NOTARIALNA </w:t>
      </w:r>
    </w:p>
    <w:p w:rsidR="00602C2F" w:rsidRPr="00391651" w:rsidRDefault="00602C2F" w:rsidP="00602C2F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b/>
          <w:i/>
          <w:sz w:val="22"/>
          <w:szCs w:val="22"/>
        </w:rPr>
      </w:pPr>
      <w:r w:rsidRPr="00391651">
        <w:rPr>
          <w:rFonts w:ascii="Arial" w:hAnsi="Arial" w:cs="Arial"/>
          <w:b/>
          <w:i/>
          <w:sz w:val="22"/>
          <w:szCs w:val="22"/>
        </w:rPr>
        <w:t xml:space="preserve">Notariusz Barbara </w:t>
      </w:r>
      <w:proofErr w:type="spellStart"/>
      <w:r w:rsidRPr="00391651">
        <w:rPr>
          <w:rFonts w:ascii="Arial" w:hAnsi="Arial" w:cs="Arial"/>
          <w:b/>
          <w:i/>
          <w:sz w:val="22"/>
          <w:szCs w:val="22"/>
        </w:rPr>
        <w:t>Golak</w:t>
      </w:r>
      <w:proofErr w:type="spellEnd"/>
    </w:p>
    <w:p w:rsidR="00602C2F" w:rsidRPr="00391651" w:rsidRDefault="00602C2F" w:rsidP="00602C2F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i/>
          <w:sz w:val="22"/>
          <w:szCs w:val="22"/>
        </w:rPr>
      </w:pPr>
      <w:proofErr w:type="gramStart"/>
      <w:r w:rsidRPr="00391651">
        <w:rPr>
          <w:rFonts w:ascii="Arial" w:hAnsi="Arial" w:cs="Arial"/>
          <w:i/>
          <w:sz w:val="22"/>
          <w:szCs w:val="22"/>
        </w:rPr>
        <w:t>ul</w:t>
      </w:r>
      <w:proofErr w:type="gramEnd"/>
      <w:r w:rsidRPr="00391651">
        <w:rPr>
          <w:rFonts w:ascii="Arial" w:hAnsi="Arial" w:cs="Arial"/>
          <w:i/>
          <w:sz w:val="22"/>
          <w:szCs w:val="22"/>
        </w:rPr>
        <w:t>. Bankowa 3e, 72-200 Nowogard</w:t>
      </w:r>
    </w:p>
    <w:p w:rsidR="00602C2F" w:rsidRPr="00391651" w:rsidRDefault="00602C2F" w:rsidP="00602C2F">
      <w:pPr>
        <w:rPr>
          <w:rFonts w:ascii="Arial" w:hAnsi="Arial" w:cs="Arial"/>
          <w:i/>
          <w:sz w:val="22"/>
          <w:szCs w:val="22"/>
        </w:rPr>
      </w:pPr>
      <w:r w:rsidRPr="00391651">
        <w:rPr>
          <w:rFonts w:ascii="Arial" w:hAnsi="Arial" w:cs="Arial"/>
          <w:i/>
          <w:sz w:val="22"/>
          <w:szCs w:val="22"/>
        </w:rPr>
        <w:t xml:space="preserve">   NIP 986-016-42-89, REGON 321585851</w:t>
      </w:r>
    </w:p>
    <w:p w:rsidR="00602C2F" w:rsidRPr="00391651" w:rsidRDefault="00602C2F" w:rsidP="00602C2F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i/>
          <w:sz w:val="22"/>
          <w:szCs w:val="22"/>
        </w:rPr>
      </w:pPr>
      <w:proofErr w:type="gramStart"/>
      <w:r w:rsidRPr="00391651">
        <w:rPr>
          <w:rFonts w:ascii="Arial" w:hAnsi="Arial" w:cs="Arial"/>
          <w:i/>
          <w:sz w:val="22"/>
          <w:szCs w:val="22"/>
        </w:rPr>
        <w:t>tel</w:t>
      </w:r>
      <w:proofErr w:type="gramEnd"/>
      <w:r w:rsidRPr="00391651">
        <w:rPr>
          <w:rFonts w:ascii="Arial" w:hAnsi="Arial" w:cs="Arial"/>
          <w:i/>
          <w:sz w:val="22"/>
          <w:szCs w:val="22"/>
        </w:rPr>
        <w:t>. 0 91 573 19 90, kom. 503 499 226</w:t>
      </w:r>
    </w:p>
    <w:p w:rsidR="00602C2F" w:rsidRPr="00391651" w:rsidRDefault="00602C2F" w:rsidP="00602C2F">
      <w:pPr>
        <w:rPr>
          <w:rFonts w:ascii="Arial" w:hAnsi="Arial" w:cs="Arial"/>
          <w:i/>
          <w:sz w:val="22"/>
          <w:szCs w:val="22"/>
        </w:rPr>
      </w:pPr>
      <w:r w:rsidRPr="00391651">
        <w:rPr>
          <w:rFonts w:ascii="Arial" w:hAnsi="Arial" w:cs="Arial"/>
          <w:i/>
          <w:sz w:val="22"/>
          <w:szCs w:val="22"/>
        </w:rPr>
        <w:t xml:space="preserve">   </w:t>
      </w:r>
      <w:proofErr w:type="gramStart"/>
      <w:r w:rsidRPr="00391651">
        <w:rPr>
          <w:rFonts w:ascii="Arial" w:hAnsi="Arial" w:cs="Arial"/>
          <w:i/>
          <w:sz w:val="22"/>
          <w:szCs w:val="22"/>
        </w:rPr>
        <w:t>kancelaria</w:t>
      </w:r>
      <w:proofErr w:type="gramEnd"/>
      <w:r w:rsidRPr="00391651">
        <w:rPr>
          <w:rFonts w:ascii="Arial" w:hAnsi="Arial" w:cs="Arial"/>
          <w:i/>
          <w:sz w:val="22"/>
          <w:szCs w:val="22"/>
        </w:rPr>
        <w:t>@notariusznowogard.</w:t>
      </w:r>
      <w:proofErr w:type="gramStart"/>
      <w:r w:rsidRPr="00391651">
        <w:rPr>
          <w:rFonts w:ascii="Arial" w:hAnsi="Arial" w:cs="Arial"/>
          <w:i/>
          <w:sz w:val="22"/>
          <w:szCs w:val="22"/>
        </w:rPr>
        <w:t>pl</w:t>
      </w:r>
      <w:proofErr w:type="gramEnd"/>
    </w:p>
    <w:p w:rsidR="00516C4E" w:rsidRDefault="00516C4E"/>
    <w:p w:rsidR="00602C2F" w:rsidRDefault="00602C2F" w:rsidP="00602C2F"/>
    <w:p w:rsidR="00602C2F" w:rsidRDefault="00602C2F" w:rsidP="00602C2F"/>
    <w:p w:rsidR="007826E7" w:rsidRPr="000920BC" w:rsidRDefault="00602C2F" w:rsidP="00602C2F">
      <w:pPr>
        <w:jc w:val="center"/>
        <w:rPr>
          <w:rFonts w:ascii="Arial" w:hAnsi="Arial" w:cs="Arial"/>
          <w:b/>
        </w:rPr>
      </w:pPr>
      <w:r w:rsidRPr="000920BC">
        <w:rPr>
          <w:rFonts w:ascii="Arial" w:hAnsi="Arial" w:cs="Arial"/>
          <w:b/>
        </w:rPr>
        <w:t>WYKAZ DOKUMENTÓW</w:t>
      </w:r>
      <w:r w:rsidR="007826E7" w:rsidRPr="000920BC">
        <w:rPr>
          <w:rFonts w:ascii="Arial" w:hAnsi="Arial" w:cs="Arial"/>
          <w:b/>
        </w:rPr>
        <w:t xml:space="preserve"> </w:t>
      </w:r>
    </w:p>
    <w:p w:rsidR="00602C2F" w:rsidRPr="000920BC" w:rsidRDefault="007826E7" w:rsidP="00602C2F">
      <w:pPr>
        <w:jc w:val="center"/>
        <w:rPr>
          <w:rFonts w:ascii="Arial" w:hAnsi="Arial" w:cs="Arial"/>
          <w:b/>
        </w:rPr>
      </w:pPr>
      <w:proofErr w:type="gramStart"/>
      <w:r w:rsidRPr="000920BC">
        <w:rPr>
          <w:rFonts w:ascii="Arial" w:hAnsi="Arial" w:cs="Arial"/>
          <w:b/>
        </w:rPr>
        <w:t>do</w:t>
      </w:r>
      <w:proofErr w:type="gramEnd"/>
      <w:r w:rsidRPr="000920BC">
        <w:rPr>
          <w:rFonts w:ascii="Arial" w:hAnsi="Arial" w:cs="Arial"/>
          <w:b/>
        </w:rPr>
        <w:t xml:space="preserve"> przeprowadzenia postępowania spadkowego</w:t>
      </w:r>
    </w:p>
    <w:p w:rsidR="00602C2F" w:rsidRPr="000920BC" w:rsidRDefault="00602C2F" w:rsidP="00602C2F">
      <w:pPr>
        <w:rPr>
          <w:rFonts w:ascii="Arial" w:hAnsi="Arial" w:cs="Arial"/>
        </w:rPr>
      </w:pPr>
    </w:p>
    <w:p w:rsidR="00602C2F" w:rsidRPr="000920BC" w:rsidRDefault="00602C2F" w:rsidP="00C03076">
      <w:pPr>
        <w:pStyle w:val="Akapitzlist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0920BC">
        <w:rPr>
          <w:rFonts w:ascii="Arial" w:hAnsi="Arial" w:cs="Arial"/>
          <w:b/>
        </w:rPr>
        <w:t xml:space="preserve">Odpis </w:t>
      </w:r>
      <w:r w:rsidR="007826E7" w:rsidRPr="000920BC">
        <w:rPr>
          <w:rFonts w:ascii="Arial" w:hAnsi="Arial" w:cs="Arial"/>
        </w:rPr>
        <w:t>skrócony aktu zgonu Spadkodawcy</w:t>
      </w:r>
      <w:r w:rsidR="00C03076" w:rsidRPr="000920BC">
        <w:rPr>
          <w:rFonts w:ascii="Arial" w:hAnsi="Arial" w:cs="Arial"/>
        </w:rPr>
        <w:t>.</w:t>
      </w:r>
    </w:p>
    <w:p w:rsidR="00602C2F" w:rsidRPr="000920BC" w:rsidRDefault="007826E7" w:rsidP="00C03076">
      <w:pPr>
        <w:pStyle w:val="Akapitzlist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0920BC">
        <w:rPr>
          <w:rFonts w:ascii="Arial" w:hAnsi="Arial" w:cs="Arial"/>
          <w:b/>
        </w:rPr>
        <w:t xml:space="preserve">Numer PESEL </w:t>
      </w:r>
      <w:r w:rsidRPr="000920BC">
        <w:rPr>
          <w:rFonts w:ascii="Arial" w:hAnsi="Arial" w:cs="Arial"/>
        </w:rPr>
        <w:t>Spadkodawcy</w:t>
      </w:r>
      <w:r w:rsidR="00C03076" w:rsidRPr="000920BC">
        <w:rPr>
          <w:rFonts w:ascii="Arial" w:hAnsi="Arial" w:cs="Arial"/>
        </w:rPr>
        <w:t>.</w:t>
      </w:r>
    </w:p>
    <w:p w:rsidR="007826E7" w:rsidRPr="000920BC" w:rsidRDefault="007826E7" w:rsidP="00C03076">
      <w:pPr>
        <w:pStyle w:val="Akapitzlist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0920BC">
        <w:rPr>
          <w:rFonts w:ascii="Arial" w:hAnsi="Arial" w:cs="Arial"/>
          <w:b/>
        </w:rPr>
        <w:t xml:space="preserve">Testament </w:t>
      </w:r>
      <w:r w:rsidRPr="000920BC">
        <w:rPr>
          <w:rFonts w:ascii="Arial" w:hAnsi="Arial" w:cs="Arial"/>
        </w:rPr>
        <w:t>Spadkodawcy</w:t>
      </w:r>
      <w:r w:rsidR="00C03076" w:rsidRPr="000920BC">
        <w:rPr>
          <w:rFonts w:ascii="Arial" w:hAnsi="Arial" w:cs="Arial"/>
        </w:rPr>
        <w:t>.</w:t>
      </w:r>
    </w:p>
    <w:p w:rsidR="00602C2F" w:rsidRPr="000920BC" w:rsidRDefault="007826E7" w:rsidP="00C03076">
      <w:pPr>
        <w:pStyle w:val="Akapitzlist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0920BC">
        <w:rPr>
          <w:rFonts w:ascii="Arial" w:hAnsi="Arial" w:cs="Arial"/>
          <w:b/>
        </w:rPr>
        <w:t xml:space="preserve">Odpis </w:t>
      </w:r>
      <w:r w:rsidR="00602C2F" w:rsidRPr="000920BC">
        <w:rPr>
          <w:rFonts w:ascii="Arial" w:hAnsi="Arial" w:cs="Arial"/>
        </w:rPr>
        <w:t>s</w:t>
      </w:r>
      <w:r w:rsidR="00A93F77">
        <w:rPr>
          <w:rFonts w:ascii="Arial" w:hAnsi="Arial" w:cs="Arial"/>
        </w:rPr>
        <w:t>krócony</w:t>
      </w:r>
      <w:r w:rsidRPr="000920BC">
        <w:rPr>
          <w:rFonts w:ascii="Arial" w:hAnsi="Arial" w:cs="Arial"/>
        </w:rPr>
        <w:t xml:space="preserve"> aktu urodzenia Spadko</w:t>
      </w:r>
      <w:r w:rsidR="00A93F77">
        <w:rPr>
          <w:rFonts w:ascii="Arial" w:hAnsi="Arial" w:cs="Arial"/>
        </w:rPr>
        <w:t>biercy</w:t>
      </w:r>
      <w:r w:rsidR="00C03076" w:rsidRPr="000920BC">
        <w:rPr>
          <w:rFonts w:ascii="Arial" w:hAnsi="Arial" w:cs="Arial"/>
        </w:rPr>
        <w:t>.</w:t>
      </w:r>
    </w:p>
    <w:p w:rsidR="003A0E69" w:rsidRPr="000920BC" w:rsidRDefault="007826E7" w:rsidP="00C03076">
      <w:pPr>
        <w:pStyle w:val="Akapitzlist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0920BC">
        <w:rPr>
          <w:rFonts w:ascii="Arial" w:hAnsi="Arial" w:cs="Arial"/>
          <w:b/>
        </w:rPr>
        <w:t xml:space="preserve">Odpis </w:t>
      </w:r>
      <w:r w:rsidRPr="000920BC">
        <w:rPr>
          <w:rFonts w:ascii="Arial" w:hAnsi="Arial" w:cs="Arial"/>
        </w:rPr>
        <w:t>skrócony aktu małżeństwa Spadko</w:t>
      </w:r>
      <w:r w:rsidR="00A93F77">
        <w:rPr>
          <w:rFonts w:ascii="Arial" w:hAnsi="Arial" w:cs="Arial"/>
        </w:rPr>
        <w:t>biercy</w:t>
      </w:r>
      <w:r w:rsidR="00C03076" w:rsidRPr="000920BC">
        <w:rPr>
          <w:rFonts w:ascii="Arial" w:hAnsi="Arial" w:cs="Arial"/>
        </w:rPr>
        <w:t>.</w:t>
      </w:r>
    </w:p>
    <w:p w:rsidR="00C03076" w:rsidRPr="000920BC" w:rsidRDefault="008809EA" w:rsidP="00C03076">
      <w:pPr>
        <w:pStyle w:val="Akapitzlist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0920BC">
        <w:rPr>
          <w:rFonts w:ascii="Arial" w:hAnsi="Arial" w:cs="Arial"/>
          <w:b/>
        </w:rPr>
        <w:t xml:space="preserve">Numer </w:t>
      </w:r>
      <w:r w:rsidR="00C03076" w:rsidRPr="000920BC">
        <w:rPr>
          <w:rFonts w:ascii="Arial" w:hAnsi="Arial" w:cs="Arial"/>
          <w:b/>
        </w:rPr>
        <w:t>księgi wieczystej</w:t>
      </w:r>
      <w:r w:rsidR="00C03076" w:rsidRPr="000920BC">
        <w:rPr>
          <w:rFonts w:ascii="Arial" w:hAnsi="Arial" w:cs="Arial"/>
        </w:rPr>
        <w:t xml:space="preserve"> (w przypadku posiadania przez Spadkodawcę jakichkolwiek nieruchomości</w:t>
      </w:r>
      <w:r w:rsidRPr="000920BC">
        <w:rPr>
          <w:rFonts w:ascii="Arial" w:hAnsi="Arial" w:cs="Arial"/>
        </w:rPr>
        <w:t xml:space="preserve">, prawa użytkowania wieczystego lub spółdzielczego </w:t>
      </w:r>
      <w:r w:rsidR="000920BC" w:rsidRPr="000920BC">
        <w:rPr>
          <w:rFonts w:ascii="Arial" w:hAnsi="Arial" w:cs="Arial"/>
        </w:rPr>
        <w:t xml:space="preserve">własnościowego </w:t>
      </w:r>
      <w:r w:rsidRPr="000920BC">
        <w:rPr>
          <w:rFonts w:ascii="Arial" w:hAnsi="Arial" w:cs="Arial"/>
        </w:rPr>
        <w:t>prawa</w:t>
      </w:r>
      <w:r w:rsidR="000920BC" w:rsidRPr="000920BC">
        <w:rPr>
          <w:rFonts w:ascii="Arial" w:hAnsi="Arial" w:cs="Arial"/>
        </w:rPr>
        <w:t xml:space="preserve"> do lokalu mieszkalnego</w:t>
      </w:r>
      <w:r w:rsidR="00C03076" w:rsidRPr="000920BC">
        <w:rPr>
          <w:rFonts w:ascii="Arial" w:hAnsi="Arial" w:cs="Arial"/>
        </w:rPr>
        <w:t>).</w:t>
      </w:r>
    </w:p>
    <w:p w:rsidR="003A0E69" w:rsidRPr="000920BC" w:rsidRDefault="00C03076" w:rsidP="00DA6789">
      <w:pPr>
        <w:pStyle w:val="Akapitzlist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0920BC">
        <w:rPr>
          <w:rFonts w:ascii="Arial" w:hAnsi="Arial" w:cs="Arial"/>
          <w:b/>
        </w:rPr>
        <w:t>Dane</w:t>
      </w:r>
      <w:r w:rsidRPr="000920BC">
        <w:rPr>
          <w:rFonts w:ascii="Arial" w:hAnsi="Arial" w:cs="Arial"/>
        </w:rPr>
        <w:t xml:space="preserve"> osobowe.</w:t>
      </w:r>
    </w:p>
    <w:p w:rsidR="00602C2F" w:rsidRPr="000920BC" w:rsidRDefault="00602C2F" w:rsidP="00602C2F">
      <w:pPr>
        <w:rPr>
          <w:rFonts w:ascii="Arial" w:hAnsi="Arial" w:cs="Arial"/>
        </w:rPr>
      </w:pPr>
    </w:p>
    <w:p w:rsidR="000920BC" w:rsidRDefault="000920BC" w:rsidP="00C03076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b/>
          <w:i/>
          <w:sz w:val="20"/>
        </w:rPr>
      </w:pPr>
    </w:p>
    <w:p w:rsidR="000920BC" w:rsidRDefault="000920BC" w:rsidP="00C03076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b/>
          <w:i/>
          <w:sz w:val="20"/>
        </w:rPr>
      </w:pPr>
    </w:p>
    <w:p w:rsidR="000920BC" w:rsidRDefault="000920BC" w:rsidP="00C03076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b/>
          <w:i/>
          <w:sz w:val="20"/>
        </w:rPr>
      </w:pPr>
    </w:p>
    <w:p w:rsidR="000920BC" w:rsidRDefault="000920BC" w:rsidP="00C03076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b/>
          <w:i/>
          <w:sz w:val="20"/>
        </w:rPr>
      </w:pPr>
    </w:p>
    <w:p w:rsidR="00602C2F" w:rsidRPr="00992125" w:rsidRDefault="00602C2F" w:rsidP="00992125">
      <w:pPr>
        <w:pStyle w:val="Tekstpodstawowy"/>
        <w:tabs>
          <w:tab w:val="left" w:pos="1426"/>
        </w:tabs>
        <w:ind w:left="839" w:right="-119" w:hanging="659"/>
        <w:rPr>
          <w:rFonts w:ascii="Arial" w:hAnsi="Arial" w:cs="Arial"/>
          <w:b/>
          <w:i/>
          <w:sz w:val="20"/>
        </w:rPr>
      </w:pPr>
      <w:bookmarkStart w:id="0" w:name="_GoBack"/>
      <w:bookmarkEnd w:id="0"/>
    </w:p>
    <w:sectPr w:rsidR="00602C2F" w:rsidRPr="00992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EE">
    <w:altName w:val="Arial"/>
    <w:charset w:val="EE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3BE9"/>
    <w:multiLevelType w:val="hybridMultilevel"/>
    <w:tmpl w:val="33F23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17454"/>
    <w:multiLevelType w:val="hybridMultilevel"/>
    <w:tmpl w:val="33F23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02504"/>
    <w:multiLevelType w:val="hybridMultilevel"/>
    <w:tmpl w:val="33F23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A55D2"/>
    <w:multiLevelType w:val="hybridMultilevel"/>
    <w:tmpl w:val="33F23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00BE5"/>
    <w:multiLevelType w:val="hybridMultilevel"/>
    <w:tmpl w:val="33F234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A79"/>
    <w:rsid w:val="00011B6A"/>
    <w:rsid w:val="000229E6"/>
    <w:rsid w:val="00032347"/>
    <w:rsid w:val="000920BC"/>
    <w:rsid w:val="000C3FAC"/>
    <w:rsid w:val="000D2294"/>
    <w:rsid w:val="000F19C8"/>
    <w:rsid w:val="000F5DD1"/>
    <w:rsid w:val="00104927"/>
    <w:rsid w:val="00125800"/>
    <w:rsid w:val="001520A5"/>
    <w:rsid w:val="00157565"/>
    <w:rsid w:val="001A0670"/>
    <w:rsid w:val="001A3D89"/>
    <w:rsid w:val="001E2CEC"/>
    <w:rsid w:val="001F0289"/>
    <w:rsid w:val="00212BF6"/>
    <w:rsid w:val="00220DCE"/>
    <w:rsid w:val="00237094"/>
    <w:rsid w:val="00247015"/>
    <w:rsid w:val="00265B8F"/>
    <w:rsid w:val="00267DFC"/>
    <w:rsid w:val="00276B8C"/>
    <w:rsid w:val="002933D0"/>
    <w:rsid w:val="00297083"/>
    <w:rsid w:val="002A5D58"/>
    <w:rsid w:val="002D5FDC"/>
    <w:rsid w:val="002E7638"/>
    <w:rsid w:val="002F733C"/>
    <w:rsid w:val="0031244D"/>
    <w:rsid w:val="003321D5"/>
    <w:rsid w:val="00334CE3"/>
    <w:rsid w:val="00340987"/>
    <w:rsid w:val="00347BE1"/>
    <w:rsid w:val="00365CD6"/>
    <w:rsid w:val="0036690A"/>
    <w:rsid w:val="00374278"/>
    <w:rsid w:val="003826AE"/>
    <w:rsid w:val="003866BF"/>
    <w:rsid w:val="003A0E69"/>
    <w:rsid w:val="003A16C7"/>
    <w:rsid w:val="003C1210"/>
    <w:rsid w:val="003E08EA"/>
    <w:rsid w:val="003E4284"/>
    <w:rsid w:val="003E4F06"/>
    <w:rsid w:val="00402C54"/>
    <w:rsid w:val="004444A5"/>
    <w:rsid w:val="00470228"/>
    <w:rsid w:val="00470938"/>
    <w:rsid w:val="004D13A3"/>
    <w:rsid w:val="004F6483"/>
    <w:rsid w:val="00506927"/>
    <w:rsid w:val="00516C4E"/>
    <w:rsid w:val="00530D13"/>
    <w:rsid w:val="00542093"/>
    <w:rsid w:val="0055007E"/>
    <w:rsid w:val="00550F58"/>
    <w:rsid w:val="0055123D"/>
    <w:rsid w:val="00564DBE"/>
    <w:rsid w:val="00584F80"/>
    <w:rsid w:val="00585517"/>
    <w:rsid w:val="005928D3"/>
    <w:rsid w:val="0059356A"/>
    <w:rsid w:val="00597BCB"/>
    <w:rsid w:val="005B33EF"/>
    <w:rsid w:val="005B4591"/>
    <w:rsid w:val="005C22E9"/>
    <w:rsid w:val="00602C2F"/>
    <w:rsid w:val="00635F14"/>
    <w:rsid w:val="00655E0C"/>
    <w:rsid w:val="00664608"/>
    <w:rsid w:val="00683EA5"/>
    <w:rsid w:val="0069210E"/>
    <w:rsid w:val="006B35B8"/>
    <w:rsid w:val="006D3D1B"/>
    <w:rsid w:val="006D6B31"/>
    <w:rsid w:val="007664C4"/>
    <w:rsid w:val="00766827"/>
    <w:rsid w:val="0077419E"/>
    <w:rsid w:val="00777310"/>
    <w:rsid w:val="007826E7"/>
    <w:rsid w:val="007C5EE1"/>
    <w:rsid w:val="007D665A"/>
    <w:rsid w:val="007E6A57"/>
    <w:rsid w:val="007F1C9E"/>
    <w:rsid w:val="007F7FA6"/>
    <w:rsid w:val="008113D2"/>
    <w:rsid w:val="00823DBF"/>
    <w:rsid w:val="00831FC3"/>
    <w:rsid w:val="00833A60"/>
    <w:rsid w:val="008431FF"/>
    <w:rsid w:val="00845282"/>
    <w:rsid w:val="00870D60"/>
    <w:rsid w:val="008809EA"/>
    <w:rsid w:val="008A5A23"/>
    <w:rsid w:val="008D53A0"/>
    <w:rsid w:val="00900270"/>
    <w:rsid w:val="009214EE"/>
    <w:rsid w:val="0098561E"/>
    <w:rsid w:val="00992125"/>
    <w:rsid w:val="009C7C1A"/>
    <w:rsid w:val="009D1AAB"/>
    <w:rsid w:val="009F01DE"/>
    <w:rsid w:val="00A20382"/>
    <w:rsid w:val="00A77FD9"/>
    <w:rsid w:val="00A82DC9"/>
    <w:rsid w:val="00A93F77"/>
    <w:rsid w:val="00AA6909"/>
    <w:rsid w:val="00AA6FEF"/>
    <w:rsid w:val="00AC5F95"/>
    <w:rsid w:val="00AD2E91"/>
    <w:rsid w:val="00AE11F3"/>
    <w:rsid w:val="00AF109D"/>
    <w:rsid w:val="00B15478"/>
    <w:rsid w:val="00B23D3C"/>
    <w:rsid w:val="00B24345"/>
    <w:rsid w:val="00B33652"/>
    <w:rsid w:val="00B374AF"/>
    <w:rsid w:val="00B4749E"/>
    <w:rsid w:val="00B578AF"/>
    <w:rsid w:val="00B62800"/>
    <w:rsid w:val="00B66C61"/>
    <w:rsid w:val="00B8596D"/>
    <w:rsid w:val="00BA2617"/>
    <w:rsid w:val="00BC4A7D"/>
    <w:rsid w:val="00BE3B37"/>
    <w:rsid w:val="00BE46AD"/>
    <w:rsid w:val="00BF2913"/>
    <w:rsid w:val="00BF2D88"/>
    <w:rsid w:val="00BF2F58"/>
    <w:rsid w:val="00C01B88"/>
    <w:rsid w:val="00C03076"/>
    <w:rsid w:val="00C255A0"/>
    <w:rsid w:val="00C349BB"/>
    <w:rsid w:val="00C427B5"/>
    <w:rsid w:val="00C47972"/>
    <w:rsid w:val="00C814C6"/>
    <w:rsid w:val="00C94EEB"/>
    <w:rsid w:val="00CA3E41"/>
    <w:rsid w:val="00CB69A3"/>
    <w:rsid w:val="00CC7CD6"/>
    <w:rsid w:val="00CE117C"/>
    <w:rsid w:val="00CE3C6A"/>
    <w:rsid w:val="00CE3EAA"/>
    <w:rsid w:val="00D00A9C"/>
    <w:rsid w:val="00D44E53"/>
    <w:rsid w:val="00D95CB5"/>
    <w:rsid w:val="00DA6789"/>
    <w:rsid w:val="00DE2FAB"/>
    <w:rsid w:val="00DE3ECF"/>
    <w:rsid w:val="00E137C7"/>
    <w:rsid w:val="00E41909"/>
    <w:rsid w:val="00E530DB"/>
    <w:rsid w:val="00E53EA9"/>
    <w:rsid w:val="00E57672"/>
    <w:rsid w:val="00EA56AD"/>
    <w:rsid w:val="00EA7735"/>
    <w:rsid w:val="00EB44F9"/>
    <w:rsid w:val="00EC123F"/>
    <w:rsid w:val="00ED6520"/>
    <w:rsid w:val="00EE531F"/>
    <w:rsid w:val="00F0601E"/>
    <w:rsid w:val="00F1541F"/>
    <w:rsid w:val="00F41879"/>
    <w:rsid w:val="00F670E5"/>
    <w:rsid w:val="00F76CF9"/>
    <w:rsid w:val="00FA6619"/>
    <w:rsid w:val="00FC0AE7"/>
    <w:rsid w:val="00FC5A79"/>
    <w:rsid w:val="00FD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52EC2-24BE-4F8B-975A-6781ECA7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2C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02C2F"/>
    <w:pPr>
      <w:keepNext/>
      <w:keepLines/>
      <w:snapToGrid w:val="0"/>
    </w:pPr>
    <w:rPr>
      <w:rFonts w:ascii="TimesEE" w:hAnsi="TimesEE" w:cs="TimesEE"/>
      <w:color w:val="000000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602C2F"/>
    <w:rPr>
      <w:rFonts w:ascii="TimesEE" w:eastAsia="Times New Roman" w:hAnsi="TimesEE" w:cs="TimesEE"/>
      <w:color w:val="000000"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602C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D3D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3D1B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91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Notariat</dc:creator>
  <cp:keywords/>
  <dc:description/>
  <cp:lastModifiedBy>Barbara</cp:lastModifiedBy>
  <cp:revision>8</cp:revision>
  <cp:lastPrinted>2015-07-30T12:33:00Z</cp:lastPrinted>
  <dcterms:created xsi:type="dcterms:W3CDTF">2015-07-30T12:23:00Z</dcterms:created>
  <dcterms:modified xsi:type="dcterms:W3CDTF">2018-06-08T06:13:00Z</dcterms:modified>
</cp:coreProperties>
</file>